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3496DC8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92395F">
              <w:rPr>
                <w:sz w:val="26"/>
                <w:szCs w:val="26"/>
              </w:rPr>
              <w:t>HUYỆN THĂNG BÌNH</w:t>
            </w:r>
          </w:p>
          <w:p w14:paraId="3166D463" w14:textId="47DCFA53" w:rsidR="007F6A20" w:rsidRPr="00D011E2" w:rsidRDefault="0092395F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0EA5E2B6" w:rsidR="000A11DC" w:rsidRPr="00D011E2" w:rsidRDefault="00380502" w:rsidP="00833998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833998">
              <w:rPr>
                <w:sz w:val="26"/>
                <w:szCs w:val="26"/>
              </w:rPr>
              <w:t>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368BEF31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3163EA7E" w14:textId="77777777" w:rsidR="004D7EDC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127B1D9" w14:textId="77777777" w:rsidR="004D7EDC" w:rsidRPr="00D011E2" w:rsidRDefault="004D7EDC" w:rsidP="004D7EDC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AA30E8F" w:rsidR="004B7130" w:rsidRPr="00D011E2" w:rsidRDefault="00377F9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273B" w14:textId="77777777" w:rsidR="00516C78" w:rsidRDefault="00516C78" w:rsidP="009C593C">
      <w:r>
        <w:separator/>
      </w:r>
    </w:p>
  </w:endnote>
  <w:endnote w:type="continuationSeparator" w:id="0">
    <w:p w14:paraId="18ED6892" w14:textId="77777777" w:rsidR="00516C78" w:rsidRDefault="00516C78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4D9F" w14:textId="77777777" w:rsidR="00516C78" w:rsidRDefault="00516C78" w:rsidP="009C593C">
      <w:r>
        <w:separator/>
      </w:r>
    </w:p>
  </w:footnote>
  <w:footnote w:type="continuationSeparator" w:id="0">
    <w:p w14:paraId="014BF449" w14:textId="77777777" w:rsidR="00516C78" w:rsidRDefault="00516C78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77F99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D7EDC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6C78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3998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395F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68B7-EAC7-4DD3-A4FA-B76D51D3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2020-09-07T09:59:00Z</dcterms:modified>
</cp:coreProperties>
</file>