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05647379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E335FB" w:rsidR="00980818" w:rsidRDefault="0083531D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  <w:bookmarkStart w:id="0" w:name="_GoBack"/>
      <w:bookmarkEnd w:id="0"/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55B55F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399A" w14:textId="77777777" w:rsidR="00A93E10" w:rsidRDefault="00A93E10" w:rsidP="009C593C">
      <w:r>
        <w:separator/>
      </w:r>
    </w:p>
  </w:endnote>
  <w:endnote w:type="continuationSeparator" w:id="0">
    <w:p w14:paraId="19069C06" w14:textId="77777777" w:rsidR="00A93E10" w:rsidRDefault="00A93E1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E1CE" w14:textId="77777777" w:rsidR="00A93E10" w:rsidRDefault="00A93E10" w:rsidP="009C593C">
      <w:r>
        <w:separator/>
      </w:r>
    </w:p>
  </w:footnote>
  <w:footnote w:type="continuationSeparator" w:id="0">
    <w:p w14:paraId="39CEB69D" w14:textId="77777777" w:rsidR="00A93E10" w:rsidRDefault="00A93E1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531D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93E10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9A75-A65A-48A4-A67F-765A0D0B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2020-09-07T12:55:00Z</dcterms:modified>
</cp:coreProperties>
</file>